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F9ABC3" w14:textId="105E5048" w:rsidR="006B7E15" w:rsidRPr="00471B80" w:rsidRDefault="0012553B" w:rsidP="006B7E15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SA WG2 Meeting #S2-154AH</w:t>
      </w:r>
      <w:r w:rsidR="009D37B9">
        <w:rPr>
          <w:rFonts w:ascii="Arial" w:hAnsi="Arial" w:cs="Arial"/>
          <w:b/>
          <w:noProof/>
          <w:sz w:val="24"/>
          <w:szCs w:val="24"/>
        </w:rPr>
        <w:t>-e</w:t>
      </w:r>
      <w:r>
        <w:rPr>
          <w:rFonts w:ascii="Arial" w:hAnsi="Arial" w:cs="Arial"/>
          <w:b/>
          <w:noProof/>
          <w:sz w:val="24"/>
          <w:szCs w:val="24"/>
        </w:rPr>
        <w:tab/>
        <w:t>S2-23</w:t>
      </w:r>
      <w:r w:rsidR="00701256">
        <w:rPr>
          <w:rFonts w:ascii="Arial" w:hAnsi="Arial" w:cs="Arial"/>
          <w:b/>
          <w:noProof/>
          <w:sz w:val="24"/>
          <w:szCs w:val="24"/>
        </w:rPr>
        <w:t>01812</w:t>
      </w:r>
    </w:p>
    <w:p w14:paraId="7CB45193" w14:textId="0E29A36B" w:rsidR="001E41F3" w:rsidRDefault="0012553B" w:rsidP="002B6471">
      <w:pPr>
        <w:pBdr>
          <w:bottom w:val="single" w:sz="4" w:space="1" w:color="auto"/>
        </w:pBdr>
        <w:tabs>
          <w:tab w:val="right" w:pos="9781"/>
        </w:tabs>
        <w:rPr>
          <w:b/>
          <w:noProof/>
          <w:sz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16</w:t>
      </w:r>
      <w:r w:rsidR="002B6471" w:rsidRPr="00AA2353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noProof/>
          <w:sz w:val="24"/>
          <w:szCs w:val="24"/>
        </w:rPr>
        <w:t>20</w:t>
      </w:r>
      <w:r w:rsidR="002B6471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9D37B9">
        <w:rPr>
          <w:rFonts w:ascii="Arial" w:hAnsi="Arial" w:cs="Arial"/>
          <w:b/>
          <w:bCs/>
          <w:noProof/>
          <w:sz w:val="24"/>
          <w:szCs w:val="24"/>
        </w:rPr>
        <w:t>Janu</w:t>
      </w:r>
      <w:r>
        <w:rPr>
          <w:rFonts w:ascii="Arial" w:hAnsi="Arial" w:cs="Arial"/>
          <w:b/>
          <w:bCs/>
          <w:noProof/>
          <w:sz w:val="24"/>
          <w:szCs w:val="24"/>
        </w:rPr>
        <w:t>ary</w:t>
      </w:r>
      <w:r w:rsidR="002B6471" w:rsidRPr="003D0874">
        <w:rPr>
          <w:rFonts w:ascii="Arial" w:hAnsi="Arial" w:cs="Arial"/>
          <w:b/>
          <w:noProof/>
          <w:sz w:val="24"/>
        </w:rPr>
        <w:t xml:space="preserve"> </w:t>
      </w:r>
      <w:r w:rsidR="002B6471" w:rsidRPr="002F1C4D">
        <w:rPr>
          <w:rFonts w:ascii="Arial" w:hAnsi="Arial" w:cs="Arial"/>
          <w:b/>
          <w:noProof/>
          <w:sz w:val="24"/>
        </w:rPr>
        <w:t>20</w:t>
      </w:r>
      <w:r>
        <w:rPr>
          <w:rFonts w:ascii="Arial" w:hAnsi="Arial" w:cs="Arial"/>
          <w:b/>
          <w:noProof/>
          <w:sz w:val="24"/>
        </w:rPr>
        <w:t>23</w:t>
      </w:r>
      <w:r w:rsidR="002B6471">
        <w:rPr>
          <w:rFonts w:ascii="Arial" w:hAnsi="Arial" w:cs="Arial"/>
          <w:b/>
          <w:noProof/>
          <w:sz w:val="24"/>
          <w:szCs w:val="24"/>
        </w:rPr>
        <w:t>, Electronic, Elbonia</w:t>
      </w:r>
      <w:r w:rsidR="002B6471" w:rsidRPr="00A4380C">
        <w:rPr>
          <w:rFonts w:ascii="Arial" w:hAnsi="Arial" w:cs="Arial"/>
          <w:b/>
          <w:noProof/>
          <w:color w:val="0000FF"/>
        </w:rPr>
        <w:tab/>
        <w:t>(revision of</w:t>
      </w:r>
      <w:r>
        <w:rPr>
          <w:rFonts w:ascii="Arial" w:hAnsi="Arial" w:cs="Arial"/>
          <w:b/>
          <w:noProof/>
          <w:color w:val="0000FF"/>
        </w:rPr>
        <w:t xml:space="preserve"> S2-23</w:t>
      </w:r>
      <w:r w:rsidR="002B6471">
        <w:rPr>
          <w:rFonts w:ascii="Arial" w:hAnsi="Arial" w:cs="Arial"/>
          <w:b/>
          <w:noProof/>
          <w:color w:val="0000FF"/>
        </w:rPr>
        <w:t>0</w:t>
      </w:r>
      <w:r w:rsidR="00701256">
        <w:rPr>
          <w:rFonts w:ascii="Arial" w:hAnsi="Arial" w:cs="Arial"/>
          <w:b/>
          <w:noProof/>
          <w:color w:val="0000FF"/>
        </w:rPr>
        <w:t>0680r04</w:t>
      </w:r>
      <w:r w:rsidR="002B6471" w:rsidRPr="00A4380C">
        <w:rPr>
          <w:rFonts w:ascii="Arial" w:hAnsi="Arial" w:cs="Arial"/>
          <w:b/>
          <w:noProof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691BD1" w:rsidR="001E41F3" w:rsidRPr="00410371" w:rsidRDefault="00430E57" w:rsidP="00343A1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43A18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5950A2" w:rsidR="001E41F3" w:rsidRPr="00410371" w:rsidRDefault="00430E57" w:rsidP="0081320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1320B">
              <w:rPr>
                <w:b/>
                <w:noProof/>
                <w:sz w:val="28"/>
              </w:rPr>
              <w:t>3964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9205F3" w:rsidR="001E41F3" w:rsidRPr="00410371" w:rsidRDefault="00701256" w:rsidP="007536C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A6571A" w:rsidR="001E41F3" w:rsidRPr="00410371" w:rsidRDefault="00430E57" w:rsidP="007536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2553B">
              <w:rPr>
                <w:b/>
                <w:noProof/>
                <w:sz w:val="28"/>
              </w:rPr>
              <w:t>18</w:t>
            </w:r>
            <w:r w:rsidR="00343A18">
              <w:rPr>
                <w:b/>
                <w:noProof/>
                <w:sz w:val="28"/>
              </w:rPr>
              <w:t>.0</w:t>
            </w:r>
            <w:r w:rsidR="007536C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270E9C5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F1C815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0A75EB6" w:rsidR="00F25D98" w:rsidRDefault="007536C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B4E2E3" w:rsidR="001E41F3" w:rsidRDefault="005B78D6" w:rsidP="006F561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43A18">
              <w:t>KI#3</w:t>
            </w:r>
            <w:r w:rsidR="00125C20">
              <w:t xml:space="preserve">, </w:t>
            </w:r>
            <w:r>
              <w:fldChar w:fldCharType="end"/>
            </w:r>
            <w:r w:rsidR="00125C20" w:rsidRPr="00125C20">
              <w:t xml:space="preserve">NEF exposure for </w:t>
            </w:r>
            <w:r w:rsidR="000267A4">
              <w:t>handling</w:t>
            </w:r>
            <w:r w:rsidR="000267A4" w:rsidRPr="000267A4">
              <w:t xml:space="preserve"> PDU Session Type </w:t>
            </w:r>
            <w:r w:rsidR="006F5619">
              <w:t xml:space="preserve">change </w:t>
            </w:r>
            <w:r w:rsidR="00E35A86">
              <w:t xml:space="preserve">and </w:t>
            </w:r>
            <w:r w:rsidR="00C86DC6">
              <w:t>managing</w:t>
            </w:r>
            <w:r w:rsidR="00E35A86" w:rsidRPr="00E35A86">
              <w:t xml:space="preserve"> temporal invalidity/validity condition</w:t>
            </w:r>
            <w:r w:rsidR="000267A4" w:rsidRPr="000267A4">
              <w:t xml:space="preserve"> </w:t>
            </w:r>
            <w:r w:rsidR="00E35A86">
              <w:t xml:space="preserve">for </w:t>
            </w:r>
            <w:r w:rsidR="000267A4" w:rsidRPr="000267A4">
              <w:t>a group of UEs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B4A1BC3" w:rsidR="001E41F3" w:rsidRDefault="006364E5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  <w:r w:rsidR="00457B99"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326344" w:rsidR="001E41F3" w:rsidRDefault="006364E5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21DB7">
              <w:rPr>
                <w:noProof/>
              </w:rPr>
              <w:t>SA WG2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7E7C67" w:rsidR="001E41F3" w:rsidRDefault="00430E57" w:rsidP="00704D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704DC2">
              <w:rPr>
                <w:noProof/>
              </w:rPr>
              <w:t>GMEC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2312F1" w:rsidR="001E41F3" w:rsidRDefault="006364E5" w:rsidP="001255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2553B">
              <w:rPr>
                <w:noProof/>
              </w:rPr>
              <w:t>3-01</w:t>
            </w:r>
            <w:r>
              <w:rPr>
                <w:noProof/>
              </w:rPr>
              <w:t>-</w:t>
            </w:r>
            <w:r w:rsidR="0012553B">
              <w:rPr>
                <w:noProof/>
              </w:rPr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D9BE00" w:rsidR="001E41F3" w:rsidRDefault="00430E57" w:rsidP="007536C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7536C9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81AFC42" w:rsidR="001E41F3" w:rsidRDefault="00430E57" w:rsidP="006364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6364E5">
              <w:rPr>
                <w:noProof/>
              </w:rPr>
              <w:t>R</w:t>
            </w:r>
            <w:r w:rsidR="00D24991">
              <w:rPr>
                <w:noProof/>
              </w:rPr>
              <w:t>e</w:t>
            </w:r>
            <w:r>
              <w:rPr>
                <w:noProof/>
              </w:rPr>
              <w:fldChar w:fldCharType="end"/>
            </w:r>
            <w:r w:rsidR="006364E5">
              <w:rPr>
                <w:noProof/>
              </w:rPr>
              <w:t>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170079" w14:textId="77777777" w:rsidR="001E41F3" w:rsidRDefault="006A7D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Based on the conclusion </w:t>
            </w:r>
            <w:r>
              <w:rPr>
                <w:noProof/>
                <w:lang w:eastAsia="zh-CN"/>
              </w:rPr>
              <w:t>for the KI#3 in the 23.700-074:</w:t>
            </w:r>
          </w:p>
          <w:p w14:paraId="7058181A" w14:textId="77777777" w:rsidR="002C2078" w:rsidRPr="00B339FE" w:rsidRDefault="002C2078" w:rsidP="002C2078">
            <w:pPr>
              <w:pStyle w:val="B1"/>
              <w:ind w:left="483"/>
            </w:pPr>
            <w:r w:rsidRPr="00B339FE">
              <w:rPr>
                <w:rFonts w:eastAsia="宋体"/>
                <w:lang w:eastAsia="zh-CN"/>
              </w:rPr>
              <w:t>-</w:t>
            </w:r>
            <w:r w:rsidRPr="00B339FE">
              <w:rPr>
                <w:rFonts w:eastAsia="宋体"/>
                <w:lang w:eastAsia="zh-CN"/>
              </w:rPr>
              <w:tab/>
            </w:r>
            <w:r w:rsidRPr="00B339FE">
              <w:t>PDU Session Release COMMAND for re-establishment of the PDU Session and URSP rules for the highest priority PDU Session Type of a group are used to change PDU Session Type of the PDU Session targeting the group for each group member within the group.</w:t>
            </w:r>
          </w:p>
          <w:p w14:paraId="708AA7DE" w14:textId="0F5A1C96" w:rsidR="006A7D78" w:rsidRPr="002C2078" w:rsidRDefault="00B131A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o release the PDU sssion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1C7A0D6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80BAC9" w14:textId="7637E682" w:rsidR="00C669C3" w:rsidRDefault="00D21EE1" w:rsidP="00C669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</w:t>
            </w:r>
            <w:r w:rsidR="00237C1D">
              <w:rPr>
                <w:noProof/>
                <w:lang w:eastAsia="zh-CN"/>
              </w:rPr>
              <w:t xml:space="preserve">dding </w:t>
            </w:r>
            <w:r w:rsidR="00097390">
              <w:rPr>
                <w:noProof/>
                <w:lang w:eastAsia="zh-CN"/>
              </w:rPr>
              <w:t xml:space="preserve">one </w:t>
            </w:r>
            <w:r w:rsidR="00237C1D">
              <w:rPr>
                <w:noProof/>
                <w:lang w:eastAsia="zh-CN"/>
              </w:rPr>
              <w:t>sub-clasue</w:t>
            </w:r>
            <w:r>
              <w:rPr>
                <w:noProof/>
                <w:lang w:eastAsia="zh-CN"/>
              </w:rPr>
              <w:t>s</w:t>
            </w:r>
            <w:r w:rsidR="00237C1D">
              <w:rPr>
                <w:noProof/>
                <w:lang w:eastAsia="zh-CN"/>
              </w:rPr>
              <w:t xml:space="preserve"> on the AF-re</w:t>
            </w:r>
            <w:r w:rsidR="00F1234F">
              <w:rPr>
                <w:noProof/>
                <w:lang w:eastAsia="zh-CN"/>
              </w:rPr>
              <w:t>quested PDU session type change</w:t>
            </w:r>
            <w:r w:rsidR="00C669C3">
              <w:rPr>
                <w:lang w:eastAsia="zh-CN"/>
              </w:rPr>
              <w:t>.</w:t>
            </w:r>
          </w:p>
          <w:p w14:paraId="31C656EC" w14:textId="5F049B9E" w:rsidR="00C669C3" w:rsidRPr="00C669C3" w:rsidRDefault="00C669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EBEA6D" w:rsidR="001E41F3" w:rsidRDefault="000755AF" w:rsidP="000973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upport</w:t>
            </w:r>
            <w:r>
              <w:t xml:space="preserve"> for AF-requested </w:t>
            </w:r>
            <w:r w:rsidR="00C86DC6">
              <w:t xml:space="preserve">PDU session type change </w:t>
            </w:r>
            <w:r>
              <w:t>is missing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9A63E8" w:rsidR="001E41F3" w:rsidRDefault="00457B99" w:rsidP="000973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.20b.4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C57799" w:rsidR="001E41F3" w:rsidRDefault="005D34B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89E054" w:rsidR="001E41F3" w:rsidRDefault="005D34B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16FD5C0" w:rsidR="001E41F3" w:rsidRDefault="005D34B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B40F80" w14:textId="77777777" w:rsidR="00F46856" w:rsidRPr="002800F7" w:rsidRDefault="00F46856" w:rsidP="00F4685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1" w:name="_Toc493487903"/>
      <w:r w:rsidRPr="002800F7">
        <w:rPr>
          <w:rFonts w:ascii="Arial" w:hAnsi="Arial"/>
          <w:i/>
          <w:color w:val="0070C0"/>
          <w:sz w:val="24"/>
          <w:lang w:val="en-US"/>
        </w:rPr>
        <w:lastRenderedPageBreak/>
        <w:t>FIRST CHANGE</w:t>
      </w:r>
    </w:p>
    <w:bookmarkEnd w:id="1"/>
    <w:p w14:paraId="4562EEEB" w14:textId="77777777" w:rsidR="00F46856" w:rsidRDefault="00F46856" w:rsidP="00F46856">
      <w:pPr>
        <w:rPr>
          <w:noProof/>
        </w:rPr>
      </w:pPr>
    </w:p>
    <w:p w14:paraId="714B8152" w14:textId="533A0F9B" w:rsidR="001C72D7" w:rsidRPr="001B7C50" w:rsidRDefault="001C72D7" w:rsidP="001C72D7">
      <w:pPr>
        <w:pStyle w:val="3"/>
        <w:rPr>
          <w:ins w:id="2" w:author="Huawei-Zr03" w:date="2023-01-18T15:23:00Z"/>
        </w:rPr>
      </w:pPr>
      <w:bookmarkStart w:id="3" w:name="_Toc20150078"/>
      <w:bookmarkStart w:id="4" w:name="_Toc27846877"/>
      <w:bookmarkStart w:id="5" w:name="_Toc36188008"/>
      <w:bookmarkStart w:id="6" w:name="_Toc45183913"/>
      <w:bookmarkStart w:id="7" w:name="_Toc47342755"/>
      <w:bookmarkStart w:id="8" w:name="_Toc51769456"/>
      <w:bookmarkStart w:id="9" w:name="_Toc122440599"/>
      <w:ins w:id="10" w:author="Huawei-Zr03" w:date="2023-01-18T15:23:00Z">
        <w:r w:rsidRPr="001B7C50">
          <w:t>5.2</w:t>
        </w:r>
      </w:ins>
      <w:ins w:id="11" w:author="Huawei-Zr03" w:date="2023-01-18T15:24:00Z">
        <w:r>
          <w:t>0b</w:t>
        </w:r>
      </w:ins>
      <w:ins w:id="12" w:author="Huawei-Zr03" w:date="2023-01-18T15:23:00Z">
        <w:r w:rsidRPr="001B7C50">
          <w:t>.</w:t>
        </w:r>
      </w:ins>
      <w:ins w:id="13" w:author="Huawei-Zr03" w:date="2023-01-18T15:24:00Z">
        <w:r>
          <w:t>4</w:t>
        </w:r>
      </w:ins>
      <w:ins w:id="14" w:author="Huawei-Zr03" w:date="2023-01-18T15:23:00Z">
        <w:r w:rsidRPr="001B7C50">
          <w:tab/>
        </w:r>
        <w:bookmarkEnd w:id="3"/>
        <w:bookmarkEnd w:id="4"/>
        <w:bookmarkEnd w:id="5"/>
        <w:bookmarkEnd w:id="6"/>
        <w:bookmarkEnd w:id="7"/>
        <w:bookmarkEnd w:id="8"/>
        <w:bookmarkEnd w:id="9"/>
        <w:r w:rsidRPr="00C04AB6">
          <w:rPr>
            <w:lang w:eastAsia="ko-KR"/>
          </w:rPr>
          <w:t xml:space="preserve">Support </w:t>
        </w:r>
        <w:r>
          <w:rPr>
            <w:lang w:eastAsia="ko-KR"/>
          </w:rPr>
          <w:t>C</w:t>
        </w:r>
        <w:r w:rsidRPr="003D069D">
          <w:rPr>
            <w:lang w:eastAsia="ko-KR"/>
          </w:rPr>
          <w:t>hange of PDU Session Type</w:t>
        </w:r>
        <w:r>
          <w:rPr>
            <w:lang w:eastAsia="ko-KR"/>
          </w:rPr>
          <w:t xml:space="preserve"> for a group of UEs</w:t>
        </w:r>
      </w:ins>
    </w:p>
    <w:p w14:paraId="0CB8E129" w14:textId="0567A5BB" w:rsidR="00543A20" w:rsidDel="00BD3A3E" w:rsidRDefault="00543A20">
      <w:pPr>
        <w:rPr>
          <w:ins w:id="15" w:author="zte-v1" w:date="2023-01-05T15:41:00Z"/>
          <w:del w:id="16" w:author="Ericsson User2" w:date="2023-01-18T16:44:00Z"/>
        </w:rPr>
      </w:pPr>
      <w:ins w:id="17" w:author="zte-v1" w:date="2023-01-05T15:41:00Z">
        <w:r>
          <w:rPr>
            <w:lang w:eastAsia="zh-CN"/>
          </w:rPr>
          <w:t xml:space="preserve">The </w:t>
        </w:r>
      </w:ins>
      <w:ins w:id="18" w:author="zte-v2" w:date="2023-01-18T11:54:00Z">
        <w:r w:rsidR="0082175C">
          <w:rPr>
            <w:lang w:eastAsia="zh-CN"/>
          </w:rPr>
          <w:t xml:space="preserve">Service specific parameters provisioning </w:t>
        </w:r>
      </w:ins>
      <w:ins w:id="19" w:author="zte-v1" w:date="2023-01-05T15:41:00Z">
        <w:r w:rsidRPr="001B7C50">
          <w:t xml:space="preserve">procedure </w:t>
        </w:r>
        <w:r>
          <w:t>as defined in clause 4.15.6.7</w:t>
        </w:r>
      </w:ins>
      <w:ins w:id="20" w:author="zte-v1" w:date="2023-01-05T16:03:00Z">
        <w:r w:rsidR="00734042">
          <w:t xml:space="preserve"> and 4.15.6.7</w:t>
        </w:r>
      </w:ins>
      <w:ins w:id="21" w:author="zte-v1" w:date="2023-01-05T16:04:00Z">
        <w:r w:rsidR="00734042">
          <w:t>a</w:t>
        </w:r>
      </w:ins>
      <w:ins w:id="22" w:author="zte-v1" w:date="2023-01-05T15:41:00Z">
        <w:r w:rsidRPr="001B7C50">
          <w:t xml:space="preserve"> of TS 23.502 [3]</w:t>
        </w:r>
        <w:r>
          <w:rPr>
            <w:lang w:eastAsia="zh-CN"/>
          </w:rPr>
          <w:t xml:space="preserve"> </w:t>
        </w:r>
      </w:ins>
      <w:ins w:id="23" w:author="Ericsson User2" w:date="2023-01-18T16:44:00Z">
        <w:r w:rsidR="00BD3A3E">
          <w:rPr>
            <w:lang w:eastAsia="zh-CN"/>
          </w:rPr>
          <w:t>is</w:t>
        </w:r>
      </w:ins>
      <w:ins w:id="24" w:author="zte-v1" w:date="2023-01-05T15:41:00Z">
        <w:r>
          <w:rPr>
            <w:lang w:eastAsia="zh-CN"/>
          </w:rPr>
          <w:t xml:space="preserve"> applicable for </w:t>
        </w:r>
      </w:ins>
      <w:proofErr w:type="spellStart"/>
      <w:ins w:id="25" w:author="Ericsson User2" w:date="2023-01-18T16:44:00Z">
        <w:r w:rsidR="00BD3A3E">
          <w:rPr>
            <w:lang w:eastAsia="zh-CN"/>
          </w:rPr>
          <w:t>updateing</w:t>
        </w:r>
      </w:ins>
      <w:proofErr w:type="spellEnd"/>
      <w:ins w:id="26" w:author="zte-v1" w:date="2023-01-05T15:41:00Z">
        <w:r>
          <w:rPr>
            <w:lang w:eastAsia="zh-CN"/>
          </w:rPr>
          <w:t xml:space="preserve"> of </w:t>
        </w:r>
      </w:ins>
      <w:ins w:id="27" w:author="zte-v1" w:date="2023-01-05T15:43:00Z">
        <w:r w:rsidR="00475775">
          <w:t xml:space="preserve">PDU session type </w:t>
        </w:r>
      </w:ins>
      <w:ins w:id="28" w:author="Ericsson User2" w:date="2023-01-18T16:45:00Z">
        <w:r w:rsidR="00BD3A3E">
          <w:t xml:space="preserve">of the URSP </w:t>
        </w:r>
      </w:ins>
      <w:ins w:id="29" w:author="zte-v1" w:date="2023-01-05T15:41:00Z">
        <w:r>
          <w:t xml:space="preserve">for a group </w:t>
        </w:r>
      </w:ins>
      <w:ins w:id="30" w:author="zte-v1" w:date="2023-01-05T17:25:00Z">
        <w:r w:rsidR="007259D1">
          <w:t xml:space="preserve">of </w:t>
        </w:r>
        <w:proofErr w:type="spellStart"/>
        <w:r w:rsidR="007259D1">
          <w:t>UEs</w:t>
        </w:r>
      </w:ins>
      <w:ins w:id="31" w:author="Ericsson User2" w:date="2023-01-18T16:44:00Z">
        <w:r w:rsidR="00BD3A3E">
          <w:t>.</w:t>
        </w:r>
      </w:ins>
    </w:p>
    <w:p w14:paraId="0C2DC3EC" w14:textId="744D9DBE" w:rsidR="001A089D" w:rsidRDefault="001A089D" w:rsidP="000B7013">
      <w:pPr>
        <w:rPr>
          <w:ins w:id="32" w:author="zte-v2" w:date="2023-01-16T21:34:00Z"/>
          <w:lang w:eastAsia="zh-CN"/>
        </w:rPr>
      </w:pPr>
      <w:ins w:id="33" w:author="zte-v2" w:date="2023-01-16T21:33:00Z">
        <w:r>
          <w:rPr>
            <w:lang w:eastAsia="zh-CN"/>
          </w:rPr>
          <w:t>When</w:t>
        </w:r>
        <w:proofErr w:type="spellEnd"/>
        <w:r>
          <w:rPr>
            <w:lang w:eastAsia="zh-CN"/>
          </w:rPr>
          <w:t xml:space="preserve"> th</w:t>
        </w:r>
      </w:ins>
      <w:ins w:id="34" w:author="zte-v2" w:date="2023-01-16T21:34:00Z">
        <w:r>
          <w:rPr>
            <w:lang w:eastAsia="zh-CN"/>
          </w:rPr>
          <w:t>e UE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receives the </w:t>
        </w:r>
        <w:r w:rsidR="00301B36">
          <w:rPr>
            <w:lang w:eastAsia="zh-CN"/>
          </w:rPr>
          <w:t>URSP</w:t>
        </w:r>
      </w:ins>
      <w:ins w:id="35" w:author="Huawei-Zr03" w:date="2023-01-18T15:24:00Z">
        <w:r w:rsidR="00DC0A2A">
          <w:rPr>
            <w:lang w:eastAsia="zh-CN"/>
          </w:rPr>
          <w:t xml:space="preserve"> rules</w:t>
        </w:r>
      </w:ins>
      <w:ins w:id="36" w:author="zte-v2" w:date="2023-01-16T21:34:00Z">
        <w:r w:rsidR="00301B36">
          <w:rPr>
            <w:lang w:eastAsia="zh-CN"/>
          </w:rPr>
          <w:t xml:space="preserve">, the UE </w:t>
        </w:r>
      </w:ins>
      <w:ins w:id="37" w:author="Huawei-Zr03" w:date="2023-01-18T15:24:00Z">
        <w:r w:rsidR="00DC0A2A">
          <w:rPr>
            <w:lang w:eastAsia="zh-CN"/>
          </w:rPr>
          <w:t>re-</w:t>
        </w:r>
      </w:ins>
      <w:ins w:id="38" w:author="zte-v2" w:date="2023-01-16T21:34:00Z">
        <w:r w:rsidR="00301B36">
          <w:rPr>
            <w:lang w:eastAsia="zh-CN"/>
          </w:rPr>
          <w:t>evaluate</w:t>
        </w:r>
      </w:ins>
      <w:ins w:id="39" w:author="zte-v2" w:date="2023-01-18T23:13:00Z">
        <w:r w:rsidR="005959F6">
          <w:rPr>
            <w:lang w:eastAsia="zh-CN"/>
          </w:rPr>
          <w:t>s</w:t>
        </w:r>
      </w:ins>
      <w:ins w:id="40" w:author="zte-v2" w:date="2023-01-16T21:34:00Z">
        <w:r w:rsidR="00301B36">
          <w:rPr>
            <w:lang w:eastAsia="zh-CN"/>
          </w:rPr>
          <w:t xml:space="preserve"> the </w:t>
        </w:r>
      </w:ins>
      <w:ins w:id="41" w:author="zte-v2" w:date="2023-01-16T22:20:00Z">
        <w:r w:rsidR="0080024D">
          <w:rPr>
            <w:lang w:eastAsia="zh-CN"/>
          </w:rPr>
          <w:t>URSP</w:t>
        </w:r>
      </w:ins>
      <w:ins w:id="42" w:author="Huawei-Zr03" w:date="2023-01-18T15:24:00Z">
        <w:r w:rsidR="00DC0A2A" w:rsidRPr="00DC0A2A">
          <w:rPr>
            <w:lang w:eastAsia="zh-CN"/>
          </w:rPr>
          <w:t xml:space="preserve"> </w:t>
        </w:r>
        <w:r w:rsidR="00DC0A2A">
          <w:rPr>
            <w:lang w:eastAsia="zh-CN"/>
          </w:rPr>
          <w:t>rules,</w:t>
        </w:r>
      </w:ins>
      <w:ins w:id="43" w:author="zte-v2" w:date="2023-01-16T22:20:00Z">
        <w:r w:rsidR="0080024D">
          <w:rPr>
            <w:lang w:eastAsia="zh-CN"/>
          </w:rPr>
          <w:t xml:space="preserve"> and</w:t>
        </w:r>
      </w:ins>
      <w:ins w:id="44" w:author="Huawei-Zr03" w:date="2023-01-18T15:25:00Z">
        <w:r w:rsidR="00DC0A2A">
          <w:rPr>
            <w:lang w:eastAsia="zh-CN"/>
          </w:rPr>
          <w:t xml:space="preserve"> may</w:t>
        </w:r>
      </w:ins>
      <w:ins w:id="45" w:author="zte-v2" w:date="2023-01-16T22:20:00Z">
        <w:r w:rsidR="0080024D">
          <w:rPr>
            <w:lang w:eastAsia="zh-CN"/>
          </w:rPr>
          <w:t xml:space="preserve"> release</w:t>
        </w:r>
        <w:bookmarkStart w:id="46" w:name="_GoBack"/>
        <w:bookmarkEnd w:id="46"/>
        <w:r w:rsidR="0080024D">
          <w:rPr>
            <w:lang w:eastAsia="zh-CN"/>
          </w:rPr>
          <w:t xml:space="preserve"> the PDU session and re-establishe</w:t>
        </w:r>
      </w:ins>
      <w:ins w:id="47" w:author="zte-v2" w:date="2023-01-18T23:13:00Z">
        <w:r w:rsidR="005959F6">
          <w:rPr>
            <w:lang w:eastAsia="zh-CN"/>
          </w:rPr>
          <w:t>s</w:t>
        </w:r>
      </w:ins>
      <w:ins w:id="48" w:author="zte-v2" w:date="2023-01-16T22:20:00Z">
        <w:r w:rsidR="0080024D">
          <w:rPr>
            <w:lang w:eastAsia="zh-CN"/>
          </w:rPr>
          <w:t xml:space="preserve"> the PDU session with the h</w:t>
        </w:r>
      </w:ins>
      <w:ins w:id="49" w:author="zte-v2" w:date="2023-01-16T22:21:00Z">
        <w:r w:rsidR="0080024D">
          <w:rPr>
            <w:lang w:eastAsia="zh-CN"/>
          </w:rPr>
          <w:t xml:space="preserve">igh </w:t>
        </w:r>
        <w:r w:rsidR="0080024D">
          <w:rPr>
            <w:rFonts w:eastAsia="Times New Roman"/>
          </w:rPr>
          <w:t>precedence PDU session type in the URSP</w:t>
        </w:r>
      </w:ins>
      <w:ins w:id="50" w:author="Huawei-Zr03" w:date="2023-01-18T15:25:00Z">
        <w:r w:rsidR="00DC0A2A">
          <w:rPr>
            <w:rFonts w:eastAsia="Times New Roman"/>
          </w:rPr>
          <w:t xml:space="preserve"> rules</w:t>
        </w:r>
      </w:ins>
      <w:ins w:id="51" w:author="zte-v2" w:date="2023-01-16T22:21:00Z">
        <w:r w:rsidR="0080024D">
          <w:rPr>
            <w:rFonts w:eastAsia="Times New Roman"/>
          </w:rPr>
          <w:t>.</w:t>
        </w:r>
      </w:ins>
    </w:p>
    <w:p w14:paraId="6350D8FF" w14:textId="77777777" w:rsidR="000A2508" w:rsidRPr="00EB487E" w:rsidRDefault="000A2508" w:rsidP="00F46856">
      <w:pPr>
        <w:rPr>
          <w:noProof/>
        </w:rPr>
      </w:pPr>
    </w:p>
    <w:p w14:paraId="4FFA398C" w14:textId="77777777" w:rsidR="00F46856" w:rsidRPr="002800F7" w:rsidRDefault="00F46856" w:rsidP="00F4685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4D7E8F9E" w14:textId="77777777" w:rsidR="00F46856" w:rsidRDefault="00F46856" w:rsidP="00F46856">
      <w:pPr>
        <w:rPr>
          <w:noProof/>
        </w:rPr>
      </w:pPr>
    </w:p>
    <w:p w14:paraId="0B587F7C" w14:textId="77777777" w:rsidR="00F46856" w:rsidRDefault="00F46856" w:rsidP="00F46856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7AD1FB" w14:textId="77777777" w:rsidR="005B78D6" w:rsidRDefault="005B78D6">
      <w:r>
        <w:separator/>
      </w:r>
    </w:p>
  </w:endnote>
  <w:endnote w:type="continuationSeparator" w:id="0">
    <w:p w14:paraId="79EA5EC9" w14:textId="77777777" w:rsidR="005B78D6" w:rsidRDefault="005B78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27D232" w14:textId="77777777" w:rsidR="005B78D6" w:rsidRDefault="005B78D6">
      <w:r>
        <w:separator/>
      </w:r>
    </w:p>
  </w:footnote>
  <w:footnote w:type="continuationSeparator" w:id="0">
    <w:p w14:paraId="689703FF" w14:textId="77777777" w:rsidR="005B78D6" w:rsidRDefault="005B78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1F7EC7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8C34FD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7636EE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3AC07CB"/>
    <w:multiLevelType w:val="hybridMultilevel"/>
    <w:tmpl w:val="5364986E"/>
    <w:lvl w:ilvl="0" w:tplc="F03CDF78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Zr03">
    <w15:presenceInfo w15:providerId="None" w15:userId="Huawei-Zr03"/>
  </w15:person>
  <w15:person w15:author="zte-v1">
    <w15:presenceInfo w15:providerId="None" w15:userId="zte-v1"/>
  </w15:person>
  <w15:person w15:author="Ericsson User2">
    <w15:presenceInfo w15:providerId="None" w15:userId="Ericsson User2"/>
  </w15:person>
  <w15:person w15:author="zte-v2">
    <w15:presenceInfo w15:providerId="None" w15:userId="zte-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05AA"/>
    <w:rsid w:val="00022E4A"/>
    <w:rsid w:val="000267A4"/>
    <w:rsid w:val="00037562"/>
    <w:rsid w:val="00074D22"/>
    <w:rsid w:val="000755AF"/>
    <w:rsid w:val="00097390"/>
    <w:rsid w:val="000A2508"/>
    <w:rsid w:val="000A6394"/>
    <w:rsid w:val="000B7013"/>
    <w:rsid w:val="000B7E97"/>
    <w:rsid w:val="000B7FED"/>
    <w:rsid w:val="000C038A"/>
    <w:rsid w:val="000C2875"/>
    <w:rsid w:val="000C6598"/>
    <w:rsid w:val="000D44B3"/>
    <w:rsid w:val="000F4DA1"/>
    <w:rsid w:val="0012553B"/>
    <w:rsid w:val="00125C20"/>
    <w:rsid w:val="00145D43"/>
    <w:rsid w:val="00146ADF"/>
    <w:rsid w:val="00192C46"/>
    <w:rsid w:val="001A089D"/>
    <w:rsid w:val="001A08B3"/>
    <w:rsid w:val="001A2CA0"/>
    <w:rsid w:val="001A60B9"/>
    <w:rsid w:val="001A7B60"/>
    <w:rsid w:val="001B52F0"/>
    <w:rsid w:val="001B7A65"/>
    <w:rsid w:val="001C4D45"/>
    <w:rsid w:val="001C72D7"/>
    <w:rsid w:val="001D2E5E"/>
    <w:rsid w:val="001E1D21"/>
    <w:rsid w:val="001E41F3"/>
    <w:rsid w:val="00217A62"/>
    <w:rsid w:val="00237C1D"/>
    <w:rsid w:val="0026004D"/>
    <w:rsid w:val="002640DD"/>
    <w:rsid w:val="00275D12"/>
    <w:rsid w:val="00284FEB"/>
    <w:rsid w:val="002860C4"/>
    <w:rsid w:val="002B5741"/>
    <w:rsid w:val="002B6471"/>
    <w:rsid w:val="002C2078"/>
    <w:rsid w:val="002D5483"/>
    <w:rsid w:val="002E2E8D"/>
    <w:rsid w:val="002E472E"/>
    <w:rsid w:val="002F43C5"/>
    <w:rsid w:val="00301B36"/>
    <w:rsid w:val="00305409"/>
    <w:rsid w:val="003230D7"/>
    <w:rsid w:val="00343A18"/>
    <w:rsid w:val="00353DEF"/>
    <w:rsid w:val="003609EF"/>
    <w:rsid w:val="0036231A"/>
    <w:rsid w:val="00371EDC"/>
    <w:rsid w:val="00374DD4"/>
    <w:rsid w:val="003849BD"/>
    <w:rsid w:val="003956FE"/>
    <w:rsid w:val="003D069D"/>
    <w:rsid w:val="003D4AE8"/>
    <w:rsid w:val="003D6911"/>
    <w:rsid w:val="003E1A36"/>
    <w:rsid w:val="00410371"/>
    <w:rsid w:val="004242F1"/>
    <w:rsid w:val="00430E57"/>
    <w:rsid w:val="00457B99"/>
    <w:rsid w:val="00475775"/>
    <w:rsid w:val="004B75B7"/>
    <w:rsid w:val="004D3F07"/>
    <w:rsid w:val="004F3AAC"/>
    <w:rsid w:val="004F5337"/>
    <w:rsid w:val="005079FD"/>
    <w:rsid w:val="0051580D"/>
    <w:rsid w:val="0052198F"/>
    <w:rsid w:val="0052641A"/>
    <w:rsid w:val="00543A20"/>
    <w:rsid w:val="00547111"/>
    <w:rsid w:val="0055591A"/>
    <w:rsid w:val="00592117"/>
    <w:rsid w:val="00592D74"/>
    <w:rsid w:val="005959F6"/>
    <w:rsid w:val="005B78D6"/>
    <w:rsid w:val="005C1CD5"/>
    <w:rsid w:val="005D34B5"/>
    <w:rsid w:val="005E2C44"/>
    <w:rsid w:val="005E6270"/>
    <w:rsid w:val="00621188"/>
    <w:rsid w:val="006257ED"/>
    <w:rsid w:val="0063285F"/>
    <w:rsid w:val="006364E5"/>
    <w:rsid w:val="006544E7"/>
    <w:rsid w:val="00660711"/>
    <w:rsid w:val="00665C47"/>
    <w:rsid w:val="00665C73"/>
    <w:rsid w:val="0067420D"/>
    <w:rsid w:val="00695808"/>
    <w:rsid w:val="006A7D78"/>
    <w:rsid w:val="006B46FB"/>
    <w:rsid w:val="006B7E15"/>
    <w:rsid w:val="006D5F4A"/>
    <w:rsid w:val="006E21FB"/>
    <w:rsid w:val="006E4751"/>
    <w:rsid w:val="006E7F24"/>
    <w:rsid w:val="006F5619"/>
    <w:rsid w:val="00701256"/>
    <w:rsid w:val="00704DC2"/>
    <w:rsid w:val="007070DA"/>
    <w:rsid w:val="007176FF"/>
    <w:rsid w:val="007259D1"/>
    <w:rsid w:val="00734042"/>
    <w:rsid w:val="007536C9"/>
    <w:rsid w:val="007654AB"/>
    <w:rsid w:val="0078377F"/>
    <w:rsid w:val="00792342"/>
    <w:rsid w:val="007977A8"/>
    <w:rsid w:val="007A6A01"/>
    <w:rsid w:val="007B512A"/>
    <w:rsid w:val="007C2097"/>
    <w:rsid w:val="007D4B03"/>
    <w:rsid w:val="007D6A07"/>
    <w:rsid w:val="007F7259"/>
    <w:rsid w:val="0080024D"/>
    <w:rsid w:val="00802F47"/>
    <w:rsid w:val="008040A8"/>
    <w:rsid w:val="0081320B"/>
    <w:rsid w:val="0082175C"/>
    <w:rsid w:val="008279FA"/>
    <w:rsid w:val="008626E7"/>
    <w:rsid w:val="00870EE7"/>
    <w:rsid w:val="008863B9"/>
    <w:rsid w:val="008A45A6"/>
    <w:rsid w:val="008B14D1"/>
    <w:rsid w:val="008F3789"/>
    <w:rsid w:val="008F686C"/>
    <w:rsid w:val="008F77EC"/>
    <w:rsid w:val="00914570"/>
    <w:rsid w:val="009148DE"/>
    <w:rsid w:val="009165A7"/>
    <w:rsid w:val="00937E03"/>
    <w:rsid w:val="00941E30"/>
    <w:rsid w:val="00950247"/>
    <w:rsid w:val="009777D9"/>
    <w:rsid w:val="00991B88"/>
    <w:rsid w:val="009A5753"/>
    <w:rsid w:val="009A579D"/>
    <w:rsid w:val="009D1F81"/>
    <w:rsid w:val="009D37B9"/>
    <w:rsid w:val="009E3297"/>
    <w:rsid w:val="009F734F"/>
    <w:rsid w:val="00A231E7"/>
    <w:rsid w:val="00A246B6"/>
    <w:rsid w:val="00A304C7"/>
    <w:rsid w:val="00A47E70"/>
    <w:rsid w:val="00A50CF0"/>
    <w:rsid w:val="00A612B8"/>
    <w:rsid w:val="00A632B4"/>
    <w:rsid w:val="00A7671C"/>
    <w:rsid w:val="00A81965"/>
    <w:rsid w:val="00AA2CBC"/>
    <w:rsid w:val="00AB1F7A"/>
    <w:rsid w:val="00AB6686"/>
    <w:rsid w:val="00AC4B01"/>
    <w:rsid w:val="00AC5820"/>
    <w:rsid w:val="00AC7DB5"/>
    <w:rsid w:val="00AD1CD8"/>
    <w:rsid w:val="00AF5802"/>
    <w:rsid w:val="00B01AFD"/>
    <w:rsid w:val="00B131A8"/>
    <w:rsid w:val="00B258BB"/>
    <w:rsid w:val="00B264BE"/>
    <w:rsid w:val="00B44517"/>
    <w:rsid w:val="00B44C9E"/>
    <w:rsid w:val="00B67B97"/>
    <w:rsid w:val="00B968C8"/>
    <w:rsid w:val="00BA3EC5"/>
    <w:rsid w:val="00BA51D9"/>
    <w:rsid w:val="00BB5DFC"/>
    <w:rsid w:val="00BB7FC9"/>
    <w:rsid w:val="00BC605E"/>
    <w:rsid w:val="00BD279D"/>
    <w:rsid w:val="00BD3A3E"/>
    <w:rsid w:val="00BD6BB8"/>
    <w:rsid w:val="00C14AFA"/>
    <w:rsid w:val="00C26027"/>
    <w:rsid w:val="00C669C3"/>
    <w:rsid w:val="00C66BA2"/>
    <w:rsid w:val="00C8687E"/>
    <w:rsid w:val="00C86DC6"/>
    <w:rsid w:val="00C95985"/>
    <w:rsid w:val="00CA3078"/>
    <w:rsid w:val="00CA7E5A"/>
    <w:rsid w:val="00CC5026"/>
    <w:rsid w:val="00CC68D0"/>
    <w:rsid w:val="00CE6E5C"/>
    <w:rsid w:val="00CF3C05"/>
    <w:rsid w:val="00D03F9A"/>
    <w:rsid w:val="00D06D51"/>
    <w:rsid w:val="00D21EE1"/>
    <w:rsid w:val="00D24991"/>
    <w:rsid w:val="00D50255"/>
    <w:rsid w:val="00D62F37"/>
    <w:rsid w:val="00D66520"/>
    <w:rsid w:val="00DC0A2A"/>
    <w:rsid w:val="00DD16C3"/>
    <w:rsid w:val="00DE34CF"/>
    <w:rsid w:val="00E13F3D"/>
    <w:rsid w:val="00E22BBD"/>
    <w:rsid w:val="00E34898"/>
    <w:rsid w:val="00E35A86"/>
    <w:rsid w:val="00E36585"/>
    <w:rsid w:val="00E41B85"/>
    <w:rsid w:val="00E4430B"/>
    <w:rsid w:val="00E514CB"/>
    <w:rsid w:val="00E806DF"/>
    <w:rsid w:val="00E90F04"/>
    <w:rsid w:val="00EB09B7"/>
    <w:rsid w:val="00EB487E"/>
    <w:rsid w:val="00EE7D7C"/>
    <w:rsid w:val="00EF10EC"/>
    <w:rsid w:val="00F1234F"/>
    <w:rsid w:val="00F25D98"/>
    <w:rsid w:val="00F300FB"/>
    <w:rsid w:val="00F46856"/>
    <w:rsid w:val="00F66F6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basedOn w:val="a0"/>
    <w:link w:val="3"/>
    <w:rsid w:val="00C8687E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3D069D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2C207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F77E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954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25AAF5-47BC-4A17-AC40-B2F8213C5E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436</Words>
  <Characters>2490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zte-v2</cp:lastModifiedBy>
  <cp:revision>4</cp:revision>
  <cp:lastPrinted>1900-01-01T00:00:00Z</cp:lastPrinted>
  <dcterms:created xsi:type="dcterms:W3CDTF">2023-01-20T13:40:00Z</dcterms:created>
  <dcterms:modified xsi:type="dcterms:W3CDTF">2023-01-23T08:33:00Z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1673944289</vt:lpwstr>
  </property>
</Properties>
</file>